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AA" w:rsidRDefault="00836A10" w:rsidP="00CB6AE7">
      <w:pPr>
        <w:rPr>
          <w:rFonts w:ascii="Times New Roman" w:hAnsi="Times New Roman" w:cs="Times New Roman"/>
          <w:b/>
          <w:noProof/>
          <w:color w:val="FF0000"/>
          <w:sz w:val="28"/>
        </w:rPr>
      </w:pPr>
      <w:r w:rsidRPr="00836A10">
        <w:rPr>
          <w:rFonts w:ascii="Times New Roman" w:hAnsi="Times New Roman" w:cs="Times New Roman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C7AD44" wp14:editId="714F015C">
                <wp:simplePos x="0" y="0"/>
                <wp:positionH relativeFrom="column">
                  <wp:posOffset>-286719</wp:posOffset>
                </wp:positionH>
                <wp:positionV relativeFrom="paragraph">
                  <wp:posOffset>-338910</wp:posOffset>
                </wp:positionV>
                <wp:extent cx="6760217" cy="3785652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217" cy="37856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6A10" w:rsidRPr="007D5B63" w:rsidRDefault="00836A10" w:rsidP="00836A10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72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D5B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BÀI</w:t>
                            </w:r>
                            <w:r w:rsidRPr="007D5B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D5B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2</w:t>
                            </w:r>
                            <w:r w:rsidR="00386E3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7</w:t>
                            </w:r>
                            <w:r w:rsidRPr="007D5B6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40"/>
                                <w:szCs w:val="40"/>
                                <w:lang w:val="vi-VN"/>
                              </w:rPr>
                              <w:t xml:space="preserve"> </w:t>
                            </w:r>
                          </w:p>
                          <w:p w:rsidR="00836A10" w:rsidRPr="007D5B63" w:rsidRDefault="00386E39" w:rsidP="00836A10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720"/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LỰC ĐIỆN TỪ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C7AD44" id="Rectangle 7" o:spid="_x0000_s1026" style="position:absolute;margin-left:-22.6pt;margin-top:-26.7pt;width:532.3pt;height:298.1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" filled="f" stroked="f">
                <v:textbox style="mso-fit-shape-to-text:t">
                  <w:txbxContent>
                    <w:p w:rsidR="00836A10" w:rsidRPr="007D5B63" w:rsidRDefault="00836A10" w:rsidP="00836A10">
                      <w:pPr>
                        <w:pStyle w:val="NormalWeb"/>
                        <w:spacing w:before="0" w:beforeAutospacing="0" w:after="0" w:afterAutospacing="0" w:line="360" w:lineRule="auto"/>
                        <w:ind w:left="720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7D5B63">
                        <w:rPr>
                          <w:b/>
                          <w:bCs/>
                          <w:color w:val="000000" w:themeColor="text1"/>
                          <w:kern w:val="24"/>
                          <w:position w:val="1"/>
                          <w:sz w:val="40"/>
                          <w:szCs w:val="40"/>
                        </w:rPr>
                        <w:t>BÀI</w:t>
                      </w:r>
                      <w:r w:rsidRPr="007D5B63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7D5B63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2</w:t>
                      </w:r>
                      <w:r w:rsidR="00386E39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7</w:t>
                      </w:r>
                      <w:r w:rsidRPr="007D5B63">
                        <w:rPr>
                          <w:b/>
                          <w:bCs/>
                          <w:color w:val="000000" w:themeColor="text1"/>
                          <w:kern w:val="24"/>
                          <w:position w:val="1"/>
                          <w:sz w:val="40"/>
                          <w:szCs w:val="40"/>
                          <w:lang w:val="vi-VN"/>
                        </w:rPr>
                        <w:t xml:space="preserve"> </w:t>
                      </w:r>
                    </w:p>
                    <w:p w:rsidR="00836A10" w:rsidRPr="007D5B63" w:rsidRDefault="00386E39" w:rsidP="00836A10">
                      <w:pPr>
                        <w:pStyle w:val="NormalWeb"/>
                        <w:spacing w:before="0" w:beforeAutospacing="0" w:after="0" w:afterAutospacing="0" w:line="360" w:lineRule="auto"/>
                        <w:ind w:left="720"/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LỰC ĐIỆN TỪ</w:t>
                      </w:r>
                    </w:p>
                  </w:txbxContent>
                </v:textbox>
              </v:rect>
            </w:pict>
          </mc:Fallback>
        </mc:AlternateContent>
      </w:r>
    </w:p>
    <w:p w:rsidR="00322801" w:rsidRDefault="004C0B2C" w:rsidP="00CB6AE7">
      <w:pPr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  <w:r w:rsidRPr="004C4FEA">
        <w:rPr>
          <w:rFonts w:ascii="Times New Roman" w:hAnsi="Times New Roman" w:cs="Times New Roman"/>
          <w:b/>
          <w:noProof/>
          <w:color w:val="FF0000"/>
          <w:sz w:val="28"/>
        </w:rPr>
        <w:drawing>
          <wp:anchor distT="0" distB="0" distL="114300" distR="114300" simplePos="0" relativeHeight="251666944" behindDoc="0" locked="0" layoutInCell="1" allowOverlap="1" wp14:anchorId="154B1513" wp14:editId="7C743159">
            <wp:simplePos x="0" y="0"/>
            <wp:positionH relativeFrom="column">
              <wp:posOffset>802789</wp:posOffset>
            </wp:positionH>
            <wp:positionV relativeFrom="paragraph">
              <wp:posOffset>5455542</wp:posOffset>
            </wp:positionV>
            <wp:extent cx="5057775" cy="1408430"/>
            <wp:effectExtent l="0" t="0" r="9525" b="1270"/>
            <wp:wrapTopAndBottom/>
            <wp:docPr id="2" name="Picture 2" descr="C:\Users\DELL\Downloads\0,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0,,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D2C">
        <w:rPr>
          <w:noProof/>
        </w:rPr>
        <w:drawing>
          <wp:anchor distT="0" distB="0" distL="114300" distR="114300" simplePos="0" relativeHeight="251671040" behindDoc="0" locked="0" layoutInCell="1" allowOverlap="1" wp14:anchorId="0AC3CBBE" wp14:editId="146BE0A3">
            <wp:simplePos x="0" y="0"/>
            <wp:positionH relativeFrom="column">
              <wp:posOffset>2055495</wp:posOffset>
            </wp:positionH>
            <wp:positionV relativeFrom="paragraph">
              <wp:posOffset>2737485</wp:posOffset>
            </wp:positionV>
            <wp:extent cx="2465070" cy="2392680"/>
            <wp:effectExtent l="0" t="0" r="0" b="7620"/>
            <wp:wrapTopAndBottom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FEA" w:rsidRPr="00386E39">
        <w:rPr>
          <w:rFonts w:ascii="Times New Roman" w:hAnsi="Times New Roman" w:cs="Times New Roman"/>
          <w:b/>
          <w:noProof/>
          <w:color w:val="FF0000"/>
          <w:sz w:val="28"/>
        </w:rPr>
        <w:drawing>
          <wp:anchor distT="0" distB="0" distL="114300" distR="114300" simplePos="0" relativeHeight="251658752" behindDoc="0" locked="0" layoutInCell="1" allowOverlap="1" wp14:anchorId="612A7787" wp14:editId="35386217">
            <wp:simplePos x="0" y="0"/>
            <wp:positionH relativeFrom="column">
              <wp:posOffset>445216</wp:posOffset>
            </wp:positionH>
            <wp:positionV relativeFrom="paragraph">
              <wp:posOffset>423599</wp:posOffset>
            </wp:positionV>
            <wp:extent cx="5797550" cy="2080260"/>
            <wp:effectExtent l="0" t="0" r="0" b="0"/>
            <wp:wrapTopAndBottom/>
            <wp:docPr id="1" name="Picture 1" descr="C:\Users\DELL\Downloads\0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0,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801" w:rsidSect="00C26562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18B"/>
    <w:multiLevelType w:val="hybridMultilevel"/>
    <w:tmpl w:val="00C04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263A1"/>
    <w:multiLevelType w:val="hybridMultilevel"/>
    <w:tmpl w:val="BF28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62"/>
    <w:rsid w:val="00020B84"/>
    <w:rsid w:val="000626EE"/>
    <w:rsid w:val="000B0C1C"/>
    <w:rsid w:val="000E6049"/>
    <w:rsid w:val="001624E9"/>
    <w:rsid w:val="002668CF"/>
    <w:rsid w:val="002E008C"/>
    <w:rsid w:val="002E3EA4"/>
    <w:rsid w:val="00322801"/>
    <w:rsid w:val="00386E39"/>
    <w:rsid w:val="00394DF1"/>
    <w:rsid w:val="003E0ACF"/>
    <w:rsid w:val="003E0C68"/>
    <w:rsid w:val="00403B81"/>
    <w:rsid w:val="00426FFE"/>
    <w:rsid w:val="00435E84"/>
    <w:rsid w:val="00480D2C"/>
    <w:rsid w:val="00484EDB"/>
    <w:rsid w:val="004C0B2C"/>
    <w:rsid w:val="004C4FEA"/>
    <w:rsid w:val="004D3200"/>
    <w:rsid w:val="004E3A29"/>
    <w:rsid w:val="004F2E6F"/>
    <w:rsid w:val="004F6979"/>
    <w:rsid w:val="004F7019"/>
    <w:rsid w:val="00507FF5"/>
    <w:rsid w:val="005C769C"/>
    <w:rsid w:val="006027D3"/>
    <w:rsid w:val="00613278"/>
    <w:rsid w:val="006265EE"/>
    <w:rsid w:val="00715145"/>
    <w:rsid w:val="0072002F"/>
    <w:rsid w:val="00732066"/>
    <w:rsid w:val="007A7D63"/>
    <w:rsid w:val="007B5688"/>
    <w:rsid w:val="007D5B63"/>
    <w:rsid w:val="007E65F4"/>
    <w:rsid w:val="00807F33"/>
    <w:rsid w:val="0082382B"/>
    <w:rsid w:val="00835FFB"/>
    <w:rsid w:val="00836A10"/>
    <w:rsid w:val="00867ACA"/>
    <w:rsid w:val="00931003"/>
    <w:rsid w:val="009472C6"/>
    <w:rsid w:val="00947633"/>
    <w:rsid w:val="009F3028"/>
    <w:rsid w:val="00AC0410"/>
    <w:rsid w:val="00B13002"/>
    <w:rsid w:val="00BB1AEF"/>
    <w:rsid w:val="00C26562"/>
    <w:rsid w:val="00C357EB"/>
    <w:rsid w:val="00C45B2D"/>
    <w:rsid w:val="00C71F60"/>
    <w:rsid w:val="00CB6AE7"/>
    <w:rsid w:val="00D15FFF"/>
    <w:rsid w:val="00D16F32"/>
    <w:rsid w:val="00D2026D"/>
    <w:rsid w:val="00D66437"/>
    <w:rsid w:val="00DC6747"/>
    <w:rsid w:val="00DF308E"/>
    <w:rsid w:val="00DF5B1E"/>
    <w:rsid w:val="00E00A5E"/>
    <w:rsid w:val="00E25843"/>
    <w:rsid w:val="00E85CAA"/>
    <w:rsid w:val="00EB09D9"/>
    <w:rsid w:val="00F023F5"/>
    <w:rsid w:val="00F92734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8BCE"/>
  <w15:docId w15:val="{50DDA814-DE78-4227-A236-96ED2E7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23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Luoi</dc:creator>
  <cp:lastModifiedBy>DELL</cp:lastModifiedBy>
  <cp:revision>64</cp:revision>
  <dcterms:created xsi:type="dcterms:W3CDTF">2021-10-13T18:56:00Z</dcterms:created>
  <dcterms:modified xsi:type="dcterms:W3CDTF">2021-12-03T16:10:00Z</dcterms:modified>
</cp:coreProperties>
</file>